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3E6BDD" w:rsidTr="003E6BDD">
        <w:tc>
          <w:tcPr>
            <w:tcW w:w="2972" w:type="dxa"/>
          </w:tcPr>
          <w:p w:rsidR="003E6BDD" w:rsidRDefault="003E6BDD" w:rsidP="00CE78EB">
            <w:pPr>
              <w:pStyle w:val="NoSpacing"/>
            </w:pPr>
            <w:proofErr w:type="spellStart"/>
            <w:r>
              <w:t>Naam</w:t>
            </w:r>
            <w:proofErr w:type="spellEnd"/>
            <w:r>
              <w:t xml:space="preserve"> </w:t>
            </w:r>
            <w:proofErr w:type="spellStart"/>
            <w:r>
              <w:t>organisatie</w:t>
            </w:r>
            <w:proofErr w:type="spellEnd"/>
            <w:r>
              <w:t xml:space="preserve"> of </w:t>
            </w:r>
            <w:proofErr w:type="spellStart"/>
            <w:r>
              <w:t>perso</w:t>
            </w:r>
            <w:r w:rsidR="0064270F">
              <w:t>o</w:t>
            </w:r>
            <w:r>
              <w:t>n</w:t>
            </w:r>
            <w:proofErr w:type="spellEnd"/>
          </w:p>
        </w:tc>
        <w:tc>
          <w:tcPr>
            <w:tcW w:w="6424" w:type="dxa"/>
          </w:tcPr>
          <w:p w:rsidR="003E6BDD" w:rsidRDefault="003E6BDD" w:rsidP="00CE78EB">
            <w:pPr>
              <w:pStyle w:val="NoSpacing"/>
            </w:pPr>
          </w:p>
        </w:tc>
      </w:tr>
      <w:tr w:rsidR="003E6BDD" w:rsidTr="003E6BDD">
        <w:tc>
          <w:tcPr>
            <w:tcW w:w="2972" w:type="dxa"/>
          </w:tcPr>
          <w:p w:rsidR="003E6BDD" w:rsidRDefault="003E6BDD" w:rsidP="00CE78EB">
            <w:pPr>
              <w:pStyle w:val="NoSpacing"/>
            </w:pPr>
            <w:r>
              <w:t xml:space="preserve">Datum </w:t>
            </w:r>
            <w:proofErr w:type="spellStart"/>
            <w:r>
              <w:t>verhuring</w:t>
            </w:r>
            <w:proofErr w:type="spellEnd"/>
            <w:r w:rsidR="00E04923">
              <w:t>/</w:t>
            </w:r>
            <w:proofErr w:type="spellStart"/>
            <w:r w:rsidR="00E04923">
              <w:t>vaststelling</w:t>
            </w:r>
            <w:proofErr w:type="spellEnd"/>
          </w:p>
        </w:tc>
        <w:tc>
          <w:tcPr>
            <w:tcW w:w="6424" w:type="dxa"/>
          </w:tcPr>
          <w:p w:rsidR="003E6BDD" w:rsidRDefault="003E6BDD" w:rsidP="00CE78EB">
            <w:pPr>
              <w:pStyle w:val="NoSpacing"/>
            </w:pPr>
          </w:p>
        </w:tc>
      </w:tr>
      <w:tr w:rsidR="00537761" w:rsidTr="003E6BDD">
        <w:tc>
          <w:tcPr>
            <w:tcW w:w="2972" w:type="dxa"/>
          </w:tcPr>
          <w:p w:rsidR="00537761" w:rsidRDefault="00537761" w:rsidP="00CE78EB">
            <w:pPr>
              <w:pStyle w:val="NoSpacing"/>
            </w:pPr>
            <w:proofErr w:type="spellStart"/>
            <w:r>
              <w:t>Telefoonnummer</w:t>
            </w:r>
            <w:proofErr w:type="spellEnd"/>
          </w:p>
        </w:tc>
        <w:tc>
          <w:tcPr>
            <w:tcW w:w="6424" w:type="dxa"/>
          </w:tcPr>
          <w:p w:rsidR="00537761" w:rsidRDefault="00537761" w:rsidP="00CE78EB">
            <w:pPr>
              <w:pStyle w:val="NoSpacing"/>
            </w:pPr>
          </w:p>
        </w:tc>
      </w:tr>
      <w:tr w:rsidR="00BA0430" w:rsidTr="003E6BDD">
        <w:tc>
          <w:tcPr>
            <w:tcW w:w="2972" w:type="dxa"/>
          </w:tcPr>
          <w:p w:rsidR="00BA0430" w:rsidRDefault="00BA0430" w:rsidP="00BA0430">
            <w:pPr>
              <w:pStyle w:val="NoSpacing"/>
            </w:pPr>
            <w:r>
              <w:t>E-</w:t>
            </w:r>
            <w:proofErr w:type="spellStart"/>
            <w:r>
              <w:t>mailadres</w:t>
            </w:r>
            <w:proofErr w:type="spellEnd"/>
          </w:p>
        </w:tc>
        <w:tc>
          <w:tcPr>
            <w:tcW w:w="6424" w:type="dxa"/>
          </w:tcPr>
          <w:p w:rsidR="00BA0430" w:rsidRDefault="00BA0430" w:rsidP="00CE78EB">
            <w:pPr>
              <w:pStyle w:val="NoSpacing"/>
            </w:pPr>
          </w:p>
        </w:tc>
      </w:tr>
    </w:tbl>
    <w:p w:rsidR="00D96639" w:rsidRDefault="00840328" w:rsidP="00CE78EB">
      <w:pPr>
        <w:pStyle w:val="NoSpacing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370840</wp:posOffset>
                </wp:positionV>
                <wp:extent cx="2286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8FF8E" id="Rectangle 2" o:spid="_x0000_s1026" style="position:absolute;margin-left:129.4pt;margin-top:29.2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" fillcolor="white [3201]" strokecolor="black [3213]" strokeweight="1pt"/>
            </w:pict>
          </mc:Fallback>
        </mc:AlternateContent>
      </w:r>
      <w:r w:rsidR="00BA0430" w:rsidRPr="00BA0430">
        <w:rPr>
          <w:lang w:val="nl-BE"/>
        </w:rPr>
        <w:br/>
        <w:t>Anonieme klachten kunnen we niet aanvaarden.</w:t>
      </w:r>
      <w:r w:rsidR="003968A3">
        <w:rPr>
          <w:lang w:val="nl-BE"/>
        </w:rPr>
        <w:t xml:space="preserve"> Indien U echter anoniem wenst te blijven naar derden toe, kruis dan dit hokje aan. </w:t>
      </w:r>
    </w:p>
    <w:p w:rsidR="003968A3" w:rsidRPr="00BA0430" w:rsidRDefault="003968A3" w:rsidP="00CE78EB">
      <w:pPr>
        <w:pStyle w:val="NoSpacing"/>
        <w:rPr>
          <w:lang w:val="nl-BE"/>
        </w:rPr>
      </w:pPr>
    </w:p>
    <w:p w:rsidR="00582098" w:rsidRPr="00582098" w:rsidRDefault="00582098" w:rsidP="00CE78EB">
      <w:pPr>
        <w:pStyle w:val="NoSpacing"/>
        <w:rPr>
          <w:b/>
          <w:u w:val="single"/>
        </w:rPr>
      </w:pPr>
      <w:proofErr w:type="spellStart"/>
      <w:r w:rsidRPr="00582098">
        <w:rPr>
          <w:b/>
          <w:u w:val="single"/>
        </w:rPr>
        <w:t>Omschrijf</w:t>
      </w:r>
      <w:proofErr w:type="spellEnd"/>
      <w:r w:rsidRPr="00582098">
        <w:rPr>
          <w:b/>
          <w:u w:val="single"/>
        </w:rPr>
        <w:t xml:space="preserve"> je </w:t>
      </w:r>
      <w:proofErr w:type="spellStart"/>
      <w:r w:rsidRPr="00582098">
        <w:rPr>
          <w:b/>
          <w:u w:val="single"/>
        </w:rPr>
        <w:t>klacht</w:t>
      </w:r>
      <w:proofErr w:type="spellEnd"/>
      <w:r w:rsidR="00537761">
        <w:rPr>
          <w:b/>
          <w:u w:val="single"/>
        </w:rPr>
        <w:t>/melding</w:t>
      </w:r>
    </w:p>
    <w:p w:rsidR="00582098" w:rsidRDefault="00582098" w:rsidP="00CE78EB">
      <w:pPr>
        <w:pStyle w:val="NoSpacing"/>
      </w:pPr>
    </w:p>
    <w:p w:rsidR="00582098" w:rsidRDefault="00582098" w:rsidP="00CE78EB">
      <w:pPr>
        <w:pStyle w:val="NoSpacing"/>
      </w:pPr>
    </w:p>
    <w:p w:rsidR="00582098" w:rsidRDefault="00582098" w:rsidP="00CE78EB">
      <w:pPr>
        <w:pStyle w:val="NoSpacing"/>
      </w:pPr>
    </w:p>
    <w:sectPr w:rsidR="00582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78" w:rsidRDefault="00F85878" w:rsidP="00B43785">
      <w:pPr>
        <w:spacing w:after="0" w:line="240" w:lineRule="auto"/>
      </w:pPr>
      <w:r>
        <w:separator/>
      </w:r>
    </w:p>
  </w:endnote>
  <w:endnote w:type="continuationSeparator" w:id="0">
    <w:p w:rsidR="00F85878" w:rsidRDefault="00F85878" w:rsidP="00B4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5" w:rsidRDefault="00622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61" w:rsidRDefault="0027464E" w:rsidP="00537761">
    <w:pPr>
      <w:rPr>
        <w:rFonts w:ascii=".SF NS Text" w:eastAsia="Times New Roman" w:hAnsi=".SF NS Text"/>
        <w:color w:val="1D2129"/>
      </w:rPr>
    </w:pPr>
    <w:r>
      <w:rPr>
        <w:rFonts w:ascii=".SF NS Text" w:eastAsia="Times New Roman" w:hAnsi=".SF NS Text"/>
        <w:color w:val="1D2129"/>
      </w:rPr>
      <w:t>Onderteken dit document.</w:t>
    </w:r>
    <w:r w:rsidR="006222A5">
      <w:rPr>
        <w:rFonts w:ascii=".SF NS Text" w:eastAsia="Times New Roman" w:hAnsi=".SF NS Text"/>
        <w:color w:val="1D2129"/>
      </w:rPr>
      <w:br/>
      <w:t xml:space="preserve">Terugsturen naar </w:t>
    </w:r>
    <w:hyperlink r:id="rId1" w:history="1">
      <w:r w:rsidR="006222A5" w:rsidRPr="00635EA0">
        <w:rPr>
          <w:rStyle w:val="Hyperlink"/>
          <w:rFonts w:ascii=".SF NS Text" w:eastAsia="Times New Roman" w:hAnsi=".SF NS Text"/>
        </w:rPr>
        <w:t>info@dezulle.be</w:t>
      </w:r>
    </w:hyperlink>
    <w:r w:rsidR="006222A5">
      <w:rPr>
        <w:rFonts w:ascii=".SF NS Text" w:eastAsia="Times New Roman" w:hAnsi=".SF NS Text"/>
        <w:color w:val="1D2129"/>
      </w:rPr>
      <w:t xml:space="preserve"> of in onze brievenbus deponeren.</w:t>
    </w:r>
    <w:r>
      <w:rPr>
        <w:rFonts w:ascii=".SF NS Text" w:eastAsia="Times New Roman" w:hAnsi=".SF NS Text"/>
        <w:color w:val="1D2129"/>
      </w:rPr>
      <w:br/>
    </w:r>
    <w:r w:rsidR="00537761">
      <w:rPr>
        <w:rFonts w:ascii=".SF NS Text" w:eastAsia="Times New Roman" w:hAnsi=".SF NS Text"/>
        <w:color w:val="1D2129"/>
      </w:rPr>
      <w:t>Wij zullen uw melding aandachtig opvolgen en waar mogelijk actie ondernemen om dergelijke klachten in de toekomst te vermijden. Wij danken u alvast voor uw aangifte.</w:t>
    </w:r>
    <w:bookmarkStart w:id="0" w:name="_GoBack"/>
    <w:bookmarkEnd w:id="0"/>
    <w:r w:rsidR="00537761">
      <w:rPr>
        <w:rFonts w:ascii=".SF NS Text" w:eastAsia="Times New Roman" w:hAnsi=".SF NS Text"/>
        <w:color w:val="1D2129"/>
      </w:rPr>
      <w:br/>
    </w:r>
  </w:p>
  <w:p w:rsidR="00537761" w:rsidRDefault="00537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5" w:rsidRDefault="00622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78" w:rsidRDefault="00F85878" w:rsidP="00B43785">
      <w:pPr>
        <w:spacing w:after="0" w:line="240" w:lineRule="auto"/>
      </w:pPr>
      <w:r>
        <w:separator/>
      </w:r>
    </w:p>
  </w:footnote>
  <w:footnote w:type="continuationSeparator" w:id="0">
    <w:p w:rsidR="00F85878" w:rsidRDefault="00F85878" w:rsidP="00B4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5" w:rsidRDefault="00622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85" w:rsidRDefault="00B43785">
    <w:pPr>
      <w:pStyle w:val="Header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2967355</wp:posOffset>
              </wp:positionH>
              <wp:positionV relativeFrom="paragraph">
                <wp:posOffset>112395</wp:posOffset>
              </wp:positionV>
              <wp:extent cx="2857500" cy="1404620"/>
              <wp:effectExtent l="0" t="0" r="1905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785" w:rsidRPr="00B43785" w:rsidRDefault="00B43785" w:rsidP="00B43785">
                          <w:pPr>
                            <w:jc w:val="center"/>
                            <w:rPr>
                              <w:sz w:val="40"/>
                              <w:szCs w:val="40"/>
                              <w:lang w:val="en-US"/>
                            </w:rPr>
                          </w:pPr>
                          <w:r w:rsidRPr="00B43785">
                            <w:rPr>
                              <w:sz w:val="40"/>
                              <w:szCs w:val="40"/>
                            </w:rPr>
                            <w:t>KLACHTEN</w:t>
                          </w:r>
                          <w:r w:rsidR="00E04923">
                            <w:rPr>
                              <w:sz w:val="40"/>
                              <w:szCs w:val="40"/>
                            </w:rPr>
                            <w:t>- of MELDINGS</w:t>
                          </w:r>
                          <w:r w:rsidRPr="00B43785">
                            <w:rPr>
                              <w:sz w:val="40"/>
                              <w:szCs w:val="40"/>
                            </w:rPr>
                            <w:t>FORMULIER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65pt;margin-top:8.85pt;width:2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JzJA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">
              <v:textbox style="mso-fit-shape-to-text:t">
                <w:txbxContent>
                  <w:p w:rsidR="00B43785" w:rsidRPr="00B43785" w:rsidRDefault="00B43785" w:rsidP="00B43785">
                    <w:pPr>
                      <w:jc w:val="center"/>
                      <w:rPr>
                        <w:sz w:val="40"/>
                        <w:szCs w:val="40"/>
                        <w:lang w:val="en-US"/>
                      </w:rPr>
                    </w:pPr>
                    <w:r w:rsidRPr="00B43785">
                      <w:rPr>
                        <w:sz w:val="40"/>
                        <w:szCs w:val="40"/>
                      </w:rPr>
                      <w:t>KLACHTEN</w:t>
                    </w:r>
                    <w:r w:rsidR="00E04923">
                      <w:rPr>
                        <w:sz w:val="40"/>
                        <w:szCs w:val="40"/>
                      </w:rPr>
                      <w:t>- of MELDINGS</w:t>
                    </w:r>
                    <w:r w:rsidRPr="00B43785">
                      <w:rPr>
                        <w:sz w:val="40"/>
                        <w:szCs w:val="40"/>
                      </w:rPr>
                      <w:t>FORMULIER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>
          <wp:extent cx="224790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 Zu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:rsidR="00B43785" w:rsidRDefault="00B43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5" w:rsidRDefault="00622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5"/>
    <w:rsid w:val="0014376B"/>
    <w:rsid w:val="001C3994"/>
    <w:rsid w:val="0027464E"/>
    <w:rsid w:val="003968A3"/>
    <w:rsid w:val="003E6BDD"/>
    <w:rsid w:val="00537761"/>
    <w:rsid w:val="00582098"/>
    <w:rsid w:val="006222A5"/>
    <w:rsid w:val="0064270F"/>
    <w:rsid w:val="007C71DC"/>
    <w:rsid w:val="00840328"/>
    <w:rsid w:val="00B43785"/>
    <w:rsid w:val="00BA0430"/>
    <w:rsid w:val="00CB39B7"/>
    <w:rsid w:val="00CE78EB"/>
    <w:rsid w:val="00D96639"/>
    <w:rsid w:val="00E04923"/>
    <w:rsid w:val="00F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F1773"/>
  <w15:chartTrackingRefBased/>
  <w15:docId w15:val="{FD8E4452-1C60-4E19-A6F9-1D82228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85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B4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85"/>
    <w:rPr>
      <w:lang w:val="nl-BE"/>
    </w:rPr>
  </w:style>
  <w:style w:type="table" w:styleId="TableGrid">
    <w:name w:val="Table Grid"/>
    <w:basedOn w:val="TableNormal"/>
    <w:uiPriority w:val="39"/>
    <w:rsid w:val="003E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zulle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Yves</cp:lastModifiedBy>
  <cp:revision>3</cp:revision>
  <dcterms:created xsi:type="dcterms:W3CDTF">2017-02-06T09:37:00Z</dcterms:created>
  <dcterms:modified xsi:type="dcterms:W3CDTF">2017-02-20T14:46:00Z</dcterms:modified>
</cp:coreProperties>
</file>